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42F" w:rsidRPr="00D40385" w:rsidRDefault="00C7542F" w:rsidP="00C2304E">
      <w:pPr>
        <w:jc w:val="center"/>
        <w:rPr>
          <w:sz w:val="28"/>
          <w:szCs w:val="28"/>
        </w:rPr>
      </w:pPr>
      <w:r w:rsidRPr="00D40385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D40385">
        <w:rPr>
          <w:sz w:val="28"/>
          <w:szCs w:val="28"/>
        </w:rPr>
        <w:t xml:space="preserve">УЧРЕЖДЕНИЕ </w:t>
      </w:r>
    </w:p>
    <w:p w:rsidR="00C7542F" w:rsidRPr="00D40385" w:rsidRDefault="00C7542F" w:rsidP="00C2304E">
      <w:pPr>
        <w:jc w:val="center"/>
        <w:rPr>
          <w:sz w:val="28"/>
          <w:szCs w:val="28"/>
        </w:rPr>
      </w:pPr>
      <w:r>
        <w:rPr>
          <w:sz w:val="28"/>
          <w:szCs w:val="28"/>
        </w:rPr>
        <w:t>«ОЛЬГИНСКАЯ СПОРТИВНАЯ ШКОЛА»</w:t>
      </w:r>
    </w:p>
    <w:p w:rsidR="00C7542F" w:rsidRPr="00D40385" w:rsidRDefault="00C7542F" w:rsidP="00C2304E">
      <w:pPr>
        <w:spacing w:line="360" w:lineRule="auto"/>
        <w:jc w:val="center"/>
        <w:rPr>
          <w:b/>
          <w:bCs/>
          <w:sz w:val="28"/>
          <w:szCs w:val="28"/>
        </w:rPr>
      </w:pPr>
    </w:p>
    <w:p w:rsidR="00C7542F" w:rsidRPr="00D40385" w:rsidRDefault="00A63023" w:rsidP="00C230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ВЫПИСКА ИЗ </w:t>
      </w:r>
      <w:r w:rsidR="00C7542F" w:rsidRPr="00D40385">
        <w:rPr>
          <w:b/>
          <w:bCs/>
          <w:sz w:val="28"/>
          <w:szCs w:val="28"/>
        </w:rPr>
        <w:t>ПРИКАЗ</w:t>
      </w:r>
      <w:r w:rsidR="00134477">
        <w:rPr>
          <w:b/>
          <w:bCs/>
          <w:sz w:val="28"/>
          <w:szCs w:val="28"/>
        </w:rPr>
        <w:t>А</w:t>
      </w:r>
    </w:p>
    <w:p w:rsidR="00C7542F" w:rsidRPr="00D51E14" w:rsidRDefault="00324A57" w:rsidP="00410A1A">
      <w:pPr>
        <w:rPr>
          <w:sz w:val="28"/>
          <w:szCs w:val="28"/>
        </w:rPr>
      </w:pPr>
      <w:r w:rsidRPr="00D51E14">
        <w:rPr>
          <w:sz w:val="28"/>
          <w:szCs w:val="28"/>
        </w:rPr>
        <w:t>1</w:t>
      </w:r>
      <w:r w:rsidR="00C7542F" w:rsidRPr="00D51E14">
        <w:rPr>
          <w:sz w:val="28"/>
          <w:szCs w:val="28"/>
        </w:rPr>
        <w:t>4.06.2018 г.                                                                                                       № 2</w:t>
      </w:r>
    </w:p>
    <w:p w:rsidR="00C7542F" w:rsidRPr="00D51E14" w:rsidRDefault="00C7542F" w:rsidP="00C2304E">
      <w:pPr>
        <w:rPr>
          <w:sz w:val="28"/>
          <w:szCs w:val="28"/>
        </w:rPr>
      </w:pPr>
    </w:p>
    <w:p w:rsidR="00C7542F" w:rsidRPr="00D51E14" w:rsidRDefault="00C7542F" w:rsidP="00A04C2E">
      <w:pPr>
        <w:spacing w:line="360" w:lineRule="auto"/>
        <w:ind w:firstLine="720"/>
        <w:jc w:val="center"/>
        <w:rPr>
          <w:sz w:val="28"/>
          <w:szCs w:val="28"/>
        </w:rPr>
      </w:pPr>
      <w:r w:rsidRPr="00D51E14">
        <w:rPr>
          <w:sz w:val="28"/>
          <w:szCs w:val="28"/>
        </w:rPr>
        <w:t>О присвоении спортивных разрядов</w:t>
      </w:r>
    </w:p>
    <w:p w:rsidR="00C7542F" w:rsidRPr="00D51E14" w:rsidRDefault="00C7542F" w:rsidP="00161FF2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 xml:space="preserve">В связи с выполнением норм и требований Единой всероссийской спортивной классификации по лёгкой атлетике и </w:t>
      </w:r>
      <w:r w:rsidR="00324A57" w:rsidRPr="00D51E14">
        <w:rPr>
          <w:sz w:val="28"/>
          <w:szCs w:val="28"/>
        </w:rPr>
        <w:t>волейболу</w:t>
      </w:r>
      <w:r w:rsidRPr="00D51E14">
        <w:rPr>
          <w:sz w:val="28"/>
          <w:szCs w:val="28"/>
        </w:rPr>
        <w:t xml:space="preserve"> присвоить спортивные и юношеские разряды</w:t>
      </w:r>
    </w:p>
    <w:p w:rsidR="00C7542F" w:rsidRPr="00D51E14" w:rsidRDefault="00C7542F">
      <w:pPr>
        <w:rPr>
          <w:sz w:val="28"/>
          <w:szCs w:val="28"/>
        </w:rPr>
      </w:pPr>
    </w:p>
    <w:p w:rsidR="00C7542F" w:rsidRPr="00D51E14" w:rsidRDefault="00C7542F">
      <w:pPr>
        <w:rPr>
          <w:sz w:val="28"/>
          <w:szCs w:val="28"/>
        </w:rPr>
      </w:pPr>
      <w:r w:rsidRPr="00D51E14">
        <w:rPr>
          <w:sz w:val="28"/>
          <w:szCs w:val="28"/>
        </w:rPr>
        <w:t>ПРИКАЗЫВАЮ:</w:t>
      </w:r>
    </w:p>
    <w:p w:rsidR="00C7542F" w:rsidRPr="00D51E14" w:rsidRDefault="00C7542F">
      <w:pPr>
        <w:rPr>
          <w:sz w:val="28"/>
          <w:szCs w:val="28"/>
        </w:rPr>
      </w:pPr>
    </w:p>
    <w:p w:rsidR="00F55868" w:rsidRPr="00D51E14" w:rsidRDefault="00F55868" w:rsidP="00F55868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D51E14">
        <w:rPr>
          <w:b/>
          <w:i/>
          <w:sz w:val="28"/>
          <w:szCs w:val="28"/>
        </w:rPr>
        <w:t>п. 1.5. 3 (третий) юношеский:</w:t>
      </w:r>
    </w:p>
    <w:p w:rsidR="00D51E14" w:rsidRPr="00D51E14" w:rsidRDefault="00134477" w:rsidP="00D51E1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5868" w:rsidRPr="00D51E14">
        <w:rPr>
          <w:sz w:val="28"/>
          <w:szCs w:val="28"/>
        </w:rPr>
        <w:t xml:space="preserve">. Васекину Руслану, 2008 г.р. </w:t>
      </w:r>
      <w:r w:rsidR="00D51E14" w:rsidRPr="00D51E14">
        <w:rPr>
          <w:sz w:val="28"/>
          <w:szCs w:val="28"/>
        </w:rPr>
        <w:t>по лёгкой атлетике в беге на 60 метров с результатом 9,3 секунды.</w:t>
      </w:r>
    </w:p>
    <w:p w:rsidR="00EB5DEE" w:rsidRPr="00D51E14" w:rsidRDefault="00C7542F" w:rsidP="00E36783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Результаты показаны на соревнованиях</w:t>
      </w:r>
      <w:r w:rsidR="00EB5DEE" w:rsidRPr="00D51E14">
        <w:rPr>
          <w:sz w:val="28"/>
          <w:szCs w:val="28"/>
        </w:rPr>
        <w:t>:</w:t>
      </w:r>
    </w:p>
    <w:p w:rsidR="00A77316" w:rsidRPr="00D51E14" w:rsidRDefault="00A77316" w:rsidP="00A77316">
      <w:pPr>
        <w:spacing w:line="360" w:lineRule="auto"/>
        <w:ind w:firstLine="709"/>
        <w:rPr>
          <w:sz w:val="28"/>
          <w:szCs w:val="28"/>
        </w:rPr>
      </w:pPr>
      <w:r w:rsidRPr="00D51E14">
        <w:rPr>
          <w:sz w:val="28"/>
          <w:szCs w:val="28"/>
        </w:rPr>
        <w:t xml:space="preserve">- </w:t>
      </w:r>
      <w:proofErr w:type="gramStart"/>
      <w:r w:rsidR="00D51E14" w:rsidRPr="00D51E14">
        <w:rPr>
          <w:sz w:val="28"/>
          <w:szCs w:val="28"/>
        </w:rPr>
        <w:t>открытое</w:t>
      </w:r>
      <w:proofErr w:type="gramEnd"/>
      <w:r w:rsidR="00D51E14" w:rsidRPr="00D51E14">
        <w:rPr>
          <w:sz w:val="28"/>
          <w:szCs w:val="28"/>
        </w:rPr>
        <w:t xml:space="preserve"> личное</w:t>
      </w:r>
      <w:r w:rsidRPr="00D51E14">
        <w:rPr>
          <w:sz w:val="28"/>
          <w:szCs w:val="28"/>
        </w:rPr>
        <w:t xml:space="preserve"> Первенстве Ольгинского </w:t>
      </w:r>
      <w:r w:rsidR="00D51E14" w:rsidRPr="00D51E14">
        <w:rPr>
          <w:sz w:val="28"/>
          <w:szCs w:val="28"/>
        </w:rPr>
        <w:t>городского поселения</w:t>
      </w:r>
      <w:r w:rsidRPr="00D51E14">
        <w:rPr>
          <w:sz w:val="28"/>
          <w:szCs w:val="28"/>
        </w:rPr>
        <w:t xml:space="preserve"> по лёгкой атлетике 2000-2007 г.р. и младше</w:t>
      </w:r>
      <w:r w:rsidR="00D51E14" w:rsidRPr="00D51E14">
        <w:rPr>
          <w:sz w:val="28"/>
          <w:szCs w:val="28"/>
        </w:rPr>
        <w:t xml:space="preserve"> с участием спортсменов из п. Ольга и поселений района, состоящ</w:t>
      </w:r>
      <w:r w:rsidR="00D51E14">
        <w:rPr>
          <w:sz w:val="28"/>
          <w:szCs w:val="28"/>
        </w:rPr>
        <w:t>его</w:t>
      </w:r>
      <w:r w:rsidR="00D51E14" w:rsidRPr="00D51E14">
        <w:rPr>
          <w:sz w:val="28"/>
          <w:szCs w:val="28"/>
        </w:rPr>
        <w:t xml:space="preserve"> в п. Ольга 25 апреля 2018 года</w:t>
      </w:r>
      <w:r w:rsidRPr="00D51E14">
        <w:rPr>
          <w:sz w:val="28"/>
          <w:szCs w:val="28"/>
        </w:rPr>
        <w:t>;</w:t>
      </w:r>
    </w:p>
    <w:p w:rsidR="00C7542F" w:rsidRPr="00D51E14" w:rsidRDefault="00EB5DEE" w:rsidP="00E36783">
      <w:pPr>
        <w:spacing w:line="360" w:lineRule="auto"/>
        <w:ind w:firstLine="720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-</w:t>
      </w:r>
      <w:r w:rsidR="00C7542F" w:rsidRPr="00D51E14">
        <w:rPr>
          <w:sz w:val="28"/>
          <w:szCs w:val="28"/>
        </w:rPr>
        <w:t xml:space="preserve">  «К детям с добрым </w:t>
      </w:r>
      <w:r w:rsidR="00324A57" w:rsidRPr="00D51E14">
        <w:rPr>
          <w:sz w:val="28"/>
          <w:szCs w:val="28"/>
        </w:rPr>
        <w:t>с</w:t>
      </w:r>
      <w:r w:rsidR="00C7542F" w:rsidRPr="00D51E14">
        <w:rPr>
          <w:sz w:val="28"/>
          <w:szCs w:val="28"/>
        </w:rPr>
        <w:t>ердцем» в п. Ольга с участием спортсменов из п. Ольга, с. Пермского и с</w:t>
      </w:r>
      <w:r w:rsidRPr="00D51E14">
        <w:rPr>
          <w:sz w:val="28"/>
          <w:szCs w:val="28"/>
        </w:rPr>
        <w:t>. Серафимовка</w:t>
      </w:r>
      <w:r w:rsidR="00D51E14">
        <w:rPr>
          <w:sz w:val="28"/>
          <w:szCs w:val="28"/>
        </w:rPr>
        <w:t>, состоящего в п. Ольга</w:t>
      </w:r>
      <w:r w:rsidRPr="00D51E14">
        <w:rPr>
          <w:sz w:val="28"/>
          <w:szCs w:val="28"/>
        </w:rPr>
        <w:t xml:space="preserve"> 31 мая  2018 года;</w:t>
      </w:r>
    </w:p>
    <w:p w:rsidR="00C7542F" w:rsidRPr="00D51E14" w:rsidRDefault="00C7542F" w:rsidP="00426D3D">
      <w:pPr>
        <w:spacing w:line="360" w:lineRule="auto"/>
        <w:ind w:firstLine="709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Соревнования обслуживали судьи:</w:t>
      </w:r>
    </w:p>
    <w:p w:rsidR="00C7542F" w:rsidRDefault="00D51E14" w:rsidP="00426D3D">
      <w:pPr>
        <w:spacing w:line="360" w:lineRule="auto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главный секретарь</w:t>
      </w:r>
      <w:r>
        <w:rPr>
          <w:sz w:val="28"/>
          <w:szCs w:val="28"/>
        </w:rPr>
        <w:t>,</w:t>
      </w:r>
      <w:r w:rsidRPr="00D51E14">
        <w:rPr>
          <w:sz w:val="28"/>
          <w:szCs w:val="28"/>
        </w:rPr>
        <w:t xml:space="preserve"> </w:t>
      </w:r>
      <w:r w:rsidR="00C7542F" w:rsidRPr="00D51E14">
        <w:rPr>
          <w:sz w:val="28"/>
          <w:szCs w:val="28"/>
        </w:rPr>
        <w:t xml:space="preserve">судья </w:t>
      </w:r>
      <w:r>
        <w:rPr>
          <w:sz w:val="28"/>
          <w:szCs w:val="28"/>
        </w:rPr>
        <w:t>2</w:t>
      </w:r>
      <w:r w:rsidR="00134477">
        <w:rPr>
          <w:sz w:val="28"/>
          <w:szCs w:val="28"/>
        </w:rPr>
        <w:t xml:space="preserve"> </w:t>
      </w:r>
      <w:r w:rsidR="00C7542F" w:rsidRPr="00D51E14">
        <w:rPr>
          <w:sz w:val="28"/>
          <w:szCs w:val="28"/>
        </w:rPr>
        <w:t>(</w:t>
      </w:r>
      <w:r>
        <w:rPr>
          <w:sz w:val="28"/>
          <w:szCs w:val="28"/>
        </w:rPr>
        <w:t>второй) категории</w:t>
      </w:r>
      <w:r w:rsidR="00C7542F" w:rsidRPr="00D51E14">
        <w:rPr>
          <w:sz w:val="28"/>
          <w:szCs w:val="28"/>
        </w:rPr>
        <w:t xml:space="preserve"> – Черепанова О.М. </w:t>
      </w:r>
    </w:p>
    <w:p w:rsidR="00C7542F" w:rsidRDefault="005D7037" w:rsidP="00426D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судья, </w:t>
      </w:r>
      <w:r w:rsidR="00C7542F" w:rsidRPr="00D51E14">
        <w:rPr>
          <w:sz w:val="28"/>
          <w:szCs w:val="28"/>
        </w:rPr>
        <w:t>судья 1</w:t>
      </w:r>
      <w:r w:rsidR="00134477">
        <w:rPr>
          <w:sz w:val="28"/>
          <w:szCs w:val="28"/>
        </w:rPr>
        <w:t xml:space="preserve"> </w:t>
      </w:r>
      <w:r w:rsidR="00C7542F" w:rsidRPr="00D51E14">
        <w:rPr>
          <w:sz w:val="28"/>
          <w:szCs w:val="28"/>
        </w:rPr>
        <w:t xml:space="preserve">(первой) категории – Шевченко В.И.  </w:t>
      </w:r>
    </w:p>
    <w:p w:rsidR="00C7542F" w:rsidRPr="00D51E14" w:rsidRDefault="00C7542F" w:rsidP="00426D3D">
      <w:pPr>
        <w:spacing w:line="360" w:lineRule="auto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судьи 3 (третьей) категории -   Соболь Р.Б., Кияшко М.</w:t>
      </w:r>
    </w:p>
    <w:p w:rsidR="00EB5DEE" w:rsidRPr="00D51E14" w:rsidRDefault="00EB5DEE" w:rsidP="00EB5DEE">
      <w:pPr>
        <w:spacing w:line="360" w:lineRule="auto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судья 3</w:t>
      </w:r>
      <w:r w:rsidR="00134477">
        <w:rPr>
          <w:sz w:val="28"/>
          <w:szCs w:val="28"/>
        </w:rPr>
        <w:t xml:space="preserve"> </w:t>
      </w:r>
      <w:r w:rsidRPr="00D51E14">
        <w:rPr>
          <w:sz w:val="28"/>
          <w:szCs w:val="28"/>
        </w:rPr>
        <w:t>(третьей) категории – Швецов Г.А..</w:t>
      </w:r>
    </w:p>
    <w:p w:rsidR="00EB5DEE" w:rsidRPr="00D51E14" w:rsidRDefault="00EB5DEE" w:rsidP="00EB5DEE">
      <w:pPr>
        <w:spacing w:line="360" w:lineRule="auto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судья 3</w:t>
      </w:r>
      <w:r w:rsidR="00134477">
        <w:rPr>
          <w:sz w:val="28"/>
          <w:szCs w:val="28"/>
        </w:rPr>
        <w:t xml:space="preserve"> </w:t>
      </w:r>
      <w:r w:rsidRPr="00D51E14">
        <w:rPr>
          <w:sz w:val="28"/>
          <w:szCs w:val="28"/>
        </w:rPr>
        <w:t>(третьей) категории – Биктимиров Е.В.</w:t>
      </w:r>
    </w:p>
    <w:p w:rsidR="00C7542F" w:rsidRPr="00D51E14" w:rsidRDefault="00C7542F" w:rsidP="0048455A">
      <w:pPr>
        <w:spacing w:line="360" w:lineRule="auto"/>
        <w:jc w:val="both"/>
        <w:rPr>
          <w:sz w:val="28"/>
          <w:szCs w:val="28"/>
        </w:rPr>
      </w:pPr>
    </w:p>
    <w:p w:rsidR="00C7542F" w:rsidRPr="00D51E14" w:rsidRDefault="00C7542F" w:rsidP="0048455A">
      <w:pPr>
        <w:spacing w:line="360" w:lineRule="auto"/>
        <w:jc w:val="both"/>
        <w:rPr>
          <w:sz w:val="28"/>
          <w:szCs w:val="28"/>
        </w:rPr>
      </w:pPr>
      <w:r w:rsidRPr="00D51E14">
        <w:rPr>
          <w:sz w:val="28"/>
          <w:szCs w:val="28"/>
        </w:rPr>
        <w:t>Директор МБУ «Ольгинская СШ»                                     О.М. Черепанова</w:t>
      </w:r>
    </w:p>
    <w:sectPr w:rsidR="00C7542F" w:rsidRPr="00D51E14" w:rsidSect="00AA195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3BF1"/>
    <w:multiLevelType w:val="multilevel"/>
    <w:tmpl w:val="A1887768"/>
    <w:lvl w:ilvl="0">
      <w:start w:val="15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901113"/>
    <w:multiLevelType w:val="multilevel"/>
    <w:tmpl w:val="B76667A8"/>
    <w:lvl w:ilvl="0">
      <w:start w:val="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8163E3D"/>
    <w:multiLevelType w:val="multilevel"/>
    <w:tmpl w:val="B76667A8"/>
    <w:lvl w:ilvl="0">
      <w:start w:val="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A6F3D4D"/>
    <w:multiLevelType w:val="multilevel"/>
    <w:tmpl w:val="D9A632A8"/>
    <w:lvl w:ilvl="0">
      <w:start w:val="13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B57235"/>
    <w:multiLevelType w:val="multilevel"/>
    <w:tmpl w:val="74345232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7AD16BD"/>
    <w:multiLevelType w:val="hybridMultilevel"/>
    <w:tmpl w:val="8FE254D2"/>
    <w:lvl w:ilvl="0" w:tplc="F746BB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8B35867"/>
    <w:multiLevelType w:val="hybridMultilevel"/>
    <w:tmpl w:val="16728748"/>
    <w:lvl w:ilvl="0" w:tplc="CB7842F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B7E0608"/>
    <w:multiLevelType w:val="multilevel"/>
    <w:tmpl w:val="0540B064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13B2688"/>
    <w:multiLevelType w:val="hybridMultilevel"/>
    <w:tmpl w:val="35BA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93288"/>
    <w:multiLevelType w:val="multilevel"/>
    <w:tmpl w:val="6F5A2CB2"/>
    <w:lvl w:ilvl="0">
      <w:start w:val="3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49B1F72"/>
    <w:multiLevelType w:val="multilevel"/>
    <w:tmpl w:val="30929E70"/>
    <w:lvl w:ilvl="0">
      <w:start w:val="4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1C52AC7"/>
    <w:multiLevelType w:val="multilevel"/>
    <w:tmpl w:val="B2782282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7EF71A41"/>
    <w:multiLevelType w:val="multilevel"/>
    <w:tmpl w:val="F07C4AC6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12"/>
  </w:num>
  <w:num w:numId="7">
    <w:abstractNumId w:val="4"/>
  </w:num>
  <w:num w:numId="8">
    <w:abstractNumId w:val="7"/>
  </w:num>
  <w:num w:numId="9">
    <w:abstractNumId w:val="11"/>
  </w:num>
  <w:num w:numId="10">
    <w:abstractNumId w:val="3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C2304E"/>
    <w:rsid w:val="0000783C"/>
    <w:rsid w:val="00011224"/>
    <w:rsid w:val="000173C8"/>
    <w:rsid w:val="00062477"/>
    <w:rsid w:val="00063850"/>
    <w:rsid w:val="00067FE4"/>
    <w:rsid w:val="00077918"/>
    <w:rsid w:val="00085200"/>
    <w:rsid w:val="00091C66"/>
    <w:rsid w:val="000948ED"/>
    <w:rsid w:val="000D2F95"/>
    <w:rsid w:val="000F30C3"/>
    <w:rsid w:val="00134477"/>
    <w:rsid w:val="00161FF2"/>
    <w:rsid w:val="0016436E"/>
    <w:rsid w:val="001C4502"/>
    <w:rsid w:val="001F0E6D"/>
    <w:rsid w:val="001F2FAA"/>
    <w:rsid w:val="001F6404"/>
    <w:rsid w:val="00200357"/>
    <w:rsid w:val="002106DC"/>
    <w:rsid w:val="00272B35"/>
    <w:rsid w:val="00272F25"/>
    <w:rsid w:val="002B15A3"/>
    <w:rsid w:val="002B5E7B"/>
    <w:rsid w:val="002B63E1"/>
    <w:rsid w:val="002C1DE8"/>
    <w:rsid w:val="002C298E"/>
    <w:rsid w:val="002C349A"/>
    <w:rsid w:val="002E3008"/>
    <w:rsid w:val="00302FFC"/>
    <w:rsid w:val="003107A2"/>
    <w:rsid w:val="003171DA"/>
    <w:rsid w:val="0032281C"/>
    <w:rsid w:val="00324A57"/>
    <w:rsid w:val="00325A39"/>
    <w:rsid w:val="00330738"/>
    <w:rsid w:val="00346AE0"/>
    <w:rsid w:val="00355B4B"/>
    <w:rsid w:val="00384A1B"/>
    <w:rsid w:val="003D6737"/>
    <w:rsid w:val="003E3F0F"/>
    <w:rsid w:val="003F0770"/>
    <w:rsid w:val="00410A1A"/>
    <w:rsid w:val="00426D3D"/>
    <w:rsid w:val="00436E75"/>
    <w:rsid w:val="00443508"/>
    <w:rsid w:val="00452ADA"/>
    <w:rsid w:val="00455A3A"/>
    <w:rsid w:val="00465652"/>
    <w:rsid w:val="00476AF6"/>
    <w:rsid w:val="0048455A"/>
    <w:rsid w:val="004A50B1"/>
    <w:rsid w:val="004A6DDD"/>
    <w:rsid w:val="0050610E"/>
    <w:rsid w:val="00526317"/>
    <w:rsid w:val="00563C10"/>
    <w:rsid w:val="00570094"/>
    <w:rsid w:val="0057750A"/>
    <w:rsid w:val="00587A95"/>
    <w:rsid w:val="005D0B03"/>
    <w:rsid w:val="005D7037"/>
    <w:rsid w:val="00611394"/>
    <w:rsid w:val="00634177"/>
    <w:rsid w:val="006A7061"/>
    <w:rsid w:val="006C59F9"/>
    <w:rsid w:val="006C76F3"/>
    <w:rsid w:val="006D7E85"/>
    <w:rsid w:val="006E5A00"/>
    <w:rsid w:val="006F5CF1"/>
    <w:rsid w:val="00713B71"/>
    <w:rsid w:val="00714722"/>
    <w:rsid w:val="00721273"/>
    <w:rsid w:val="0072245A"/>
    <w:rsid w:val="0073692C"/>
    <w:rsid w:val="007A6560"/>
    <w:rsid w:val="007B7260"/>
    <w:rsid w:val="007C5EA3"/>
    <w:rsid w:val="007D5042"/>
    <w:rsid w:val="007D52D1"/>
    <w:rsid w:val="007F0430"/>
    <w:rsid w:val="007F2C90"/>
    <w:rsid w:val="008037BE"/>
    <w:rsid w:val="00816ECE"/>
    <w:rsid w:val="008429EB"/>
    <w:rsid w:val="00850163"/>
    <w:rsid w:val="00854249"/>
    <w:rsid w:val="00880CFC"/>
    <w:rsid w:val="0088322F"/>
    <w:rsid w:val="00894334"/>
    <w:rsid w:val="008A6D25"/>
    <w:rsid w:val="008C4849"/>
    <w:rsid w:val="008E7CF4"/>
    <w:rsid w:val="00916419"/>
    <w:rsid w:val="00917627"/>
    <w:rsid w:val="0095185C"/>
    <w:rsid w:val="0095353E"/>
    <w:rsid w:val="00976071"/>
    <w:rsid w:val="00991376"/>
    <w:rsid w:val="009C1759"/>
    <w:rsid w:val="009E53FF"/>
    <w:rsid w:val="009E68B0"/>
    <w:rsid w:val="00A04C2E"/>
    <w:rsid w:val="00A41155"/>
    <w:rsid w:val="00A54D78"/>
    <w:rsid w:val="00A57B83"/>
    <w:rsid w:val="00A63023"/>
    <w:rsid w:val="00A77316"/>
    <w:rsid w:val="00A93B01"/>
    <w:rsid w:val="00AA195E"/>
    <w:rsid w:val="00AC1FBB"/>
    <w:rsid w:val="00AE6041"/>
    <w:rsid w:val="00AE78A3"/>
    <w:rsid w:val="00B139B6"/>
    <w:rsid w:val="00B269D6"/>
    <w:rsid w:val="00B410D8"/>
    <w:rsid w:val="00B560C0"/>
    <w:rsid w:val="00B63125"/>
    <w:rsid w:val="00B64E09"/>
    <w:rsid w:val="00B81F1A"/>
    <w:rsid w:val="00B83A02"/>
    <w:rsid w:val="00BA4F6D"/>
    <w:rsid w:val="00BB005E"/>
    <w:rsid w:val="00BC19DE"/>
    <w:rsid w:val="00BD5933"/>
    <w:rsid w:val="00BE274B"/>
    <w:rsid w:val="00C178CE"/>
    <w:rsid w:val="00C2304E"/>
    <w:rsid w:val="00C474B9"/>
    <w:rsid w:val="00C50B4B"/>
    <w:rsid w:val="00C6590D"/>
    <w:rsid w:val="00C7542F"/>
    <w:rsid w:val="00C975DF"/>
    <w:rsid w:val="00CB0DF4"/>
    <w:rsid w:val="00CE68C1"/>
    <w:rsid w:val="00D0269D"/>
    <w:rsid w:val="00D04BB9"/>
    <w:rsid w:val="00D40385"/>
    <w:rsid w:val="00D51E14"/>
    <w:rsid w:val="00D777C2"/>
    <w:rsid w:val="00D861B6"/>
    <w:rsid w:val="00DC7C9D"/>
    <w:rsid w:val="00DD25A4"/>
    <w:rsid w:val="00DD2D07"/>
    <w:rsid w:val="00DE6ED7"/>
    <w:rsid w:val="00E12778"/>
    <w:rsid w:val="00E15AD4"/>
    <w:rsid w:val="00E2133F"/>
    <w:rsid w:val="00E36783"/>
    <w:rsid w:val="00E44A8B"/>
    <w:rsid w:val="00E704A1"/>
    <w:rsid w:val="00E71EBF"/>
    <w:rsid w:val="00E76941"/>
    <w:rsid w:val="00EB045C"/>
    <w:rsid w:val="00EB0507"/>
    <w:rsid w:val="00EB5DEE"/>
    <w:rsid w:val="00EC5F1D"/>
    <w:rsid w:val="00EC6DCF"/>
    <w:rsid w:val="00ED166A"/>
    <w:rsid w:val="00ED5822"/>
    <w:rsid w:val="00ED6AAB"/>
    <w:rsid w:val="00EF329D"/>
    <w:rsid w:val="00F13EC7"/>
    <w:rsid w:val="00F17806"/>
    <w:rsid w:val="00F203EA"/>
    <w:rsid w:val="00F259C9"/>
    <w:rsid w:val="00F262B6"/>
    <w:rsid w:val="00F26F9D"/>
    <w:rsid w:val="00F34BF6"/>
    <w:rsid w:val="00F47A13"/>
    <w:rsid w:val="00F55868"/>
    <w:rsid w:val="00F60415"/>
    <w:rsid w:val="00F74645"/>
    <w:rsid w:val="00F95675"/>
    <w:rsid w:val="00FB0660"/>
    <w:rsid w:val="00FD25CB"/>
    <w:rsid w:val="00FF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0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1155"/>
    <w:pPr>
      <w:keepNext/>
      <w:jc w:val="center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1155"/>
    <w:rPr>
      <w:sz w:val="28"/>
      <w:szCs w:val="28"/>
    </w:rPr>
  </w:style>
  <w:style w:type="table" w:styleId="a3">
    <w:name w:val="Table Grid"/>
    <w:basedOn w:val="a1"/>
    <w:uiPriority w:val="99"/>
    <w:rsid w:val="00BB00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36E7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2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</vt:lpstr>
    </vt:vector>
  </TitlesOfParts>
  <Company>РОНО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</dc:title>
  <dc:creator>ДЮСШ</dc:creator>
  <cp:lastModifiedBy>pozitiv</cp:lastModifiedBy>
  <cp:revision>4</cp:revision>
  <cp:lastPrinted>2019-05-06T06:45:00Z</cp:lastPrinted>
  <dcterms:created xsi:type="dcterms:W3CDTF">2019-05-06T06:43:00Z</dcterms:created>
  <dcterms:modified xsi:type="dcterms:W3CDTF">2019-05-06T06:45:00Z</dcterms:modified>
</cp:coreProperties>
</file>